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F603" w14:textId="67EC4E3F" w:rsidR="00A45E2C" w:rsidRDefault="00A45E2C"/>
    <w:p w14:paraId="159D0863" w14:textId="1ABE128C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  <w:r w:rsidR="00C447B2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 Modelo oferta económica</w:t>
      </w:r>
    </w:p>
    <w:p w14:paraId="44578D8A" w14:textId="6DF68FAD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r w:rsidR="00F368EE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FC4A9A">
        <w:rPr>
          <w:rFonts w:ascii="Calibri" w:hAnsi="Calibri" w:cs="Calibri"/>
          <w:b/>
          <w:bCs/>
          <w:color w:val="000000"/>
          <w:sz w:val="28"/>
          <w:szCs w:val="28"/>
        </w:rPr>
        <w:t>15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382097">
        <w:rPr>
          <w:rFonts w:ascii="Calibri" w:hAnsi="Calibri" w:cs="Calibri"/>
          <w:b/>
          <w:bCs/>
          <w:color w:val="000000"/>
          <w:sz w:val="28"/>
          <w:szCs w:val="28"/>
        </w:rPr>
        <w:t>03/2021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1348B70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58FD2F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DA40F5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ABF16" w14:textId="6A322C6A" w:rsidR="004110C1" w:rsidRDefault="00382097" w:rsidP="00411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D. /Dña...</w:t>
      </w:r>
      <w:r w:rsidR="004110C1" w:rsidRPr="009B5005">
        <w:rPr>
          <w:rFonts w:cstheme="minorHAnsi"/>
          <w:color w:val="000000"/>
        </w:rPr>
        <w:t>............................................................, con DNI Número............................, en nombre</w:t>
      </w:r>
      <w:r>
        <w:rPr>
          <w:rFonts w:cstheme="minorHAnsi"/>
          <w:color w:val="000000"/>
        </w:rPr>
        <w:t xml:space="preserve"> y representación de la empresa</w:t>
      </w:r>
      <w:r w:rsidR="004110C1" w:rsidRPr="009B5005">
        <w:rPr>
          <w:rFonts w:cstheme="minorHAnsi"/>
          <w:color w:val="000000"/>
        </w:rPr>
        <w:t>...............................................,</w:t>
      </w:r>
      <w:r w:rsidR="004110C1">
        <w:rPr>
          <w:rFonts w:cstheme="minorHAnsi"/>
          <w:color w:val="000000"/>
        </w:rPr>
        <w:t xml:space="preserve"> con CIF Número……………………………. y</w:t>
      </w:r>
      <w:r w:rsidR="004110C1" w:rsidRPr="009B5005">
        <w:rPr>
          <w:rFonts w:cstheme="minorHAnsi"/>
          <w:color w:val="000000"/>
        </w:rPr>
        <w:t xml:space="preserve"> con domicilio </w:t>
      </w:r>
      <w:r w:rsidRPr="009B5005">
        <w:rPr>
          <w:rFonts w:cstheme="minorHAnsi"/>
          <w:color w:val="000000"/>
        </w:rPr>
        <w:t>en...........................................................,</w:t>
      </w:r>
    </w:p>
    <w:p w14:paraId="3D2DAA89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12898" w14:textId="68F5EA62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333BD868" w14:textId="69805755" w:rsidR="00A45E2C" w:rsidRPr="00C447B2" w:rsidRDefault="00382097" w:rsidP="00173E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Enterado/a</w:t>
      </w:r>
      <w:r w:rsidR="00A45E2C" w:rsidRPr="00C447B2">
        <w:rPr>
          <w:rFonts w:ascii="Calibri" w:hAnsi="Calibri" w:cs="Calibri"/>
          <w:color w:val="000000"/>
        </w:rPr>
        <w:t xml:space="preserve"> de las condiciones y requisitos que se exigen, el precio total que incluirá todas las</w:t>
      </w:r>
      <w:r w:rsidR="00F20D9D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prestaciones del presente contrato asciende a</w:t>
      </w:r>
      <w:r>
        <w:rPr>
          <w:rFonts w:ascii="Calibri" w:hAnsi="Calibri" w:cs="Calibri"/>
          <w:color w:val="000000"/>
        </w:rPr>
        <w:t xml:space="preserve"> (1)……………………… euros</w:t>
      </w:r>
      <w:r w:rsidR="00A45E2C" w:rsidRPr="00C447B2">
        <w:rPr>
          <w:rFonts w:ascii="Calibri" w:hAnsi="Calibri" w:cs="Calibri"/>
          <w:color w:val="000000"/>
        </w:rPr>
        <w:t>, con el</w:t>
      </w:r>
      <w:r w:rsidR="00173E9E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siguiente detalle:</w:t>
      </w:r>
    </w:p>
    <w:p w14:paraId="19E9D018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aconcuadrcula"/>
        <w:tblW w:w="8066" w:type="dxa"/>
        <w:jc w:val="center"/>
        <w:tblLook w:val="04A0" w:firstRow="1" w:lastRow="0" w:firstColumn="1" w:lastColumn="0" w:noHBand="0" w:noVBand="1"/>
      </w:tblPr>
      <w:tblGrid>
        <w:gridCol w:w="4238"/>
        <w:gridCol w:w="1237"/>
        <w:gridCol w:w="1110"/>
        <w:gridCol w:w="1481"/>
      </w:tblGrid>
      <w:tr w:rsidR="00FC4A9A" w:rsidRPr="00C447B2" w14:paraId="49167B39" w14:textId="6FECF8CC" w:rsidTr="00F4384E">
        <w:trPr>
          <w:jc w:val="center"/>
        </w:trPr>
        <w:tc>
          <w:tcPr>
            <w:tcW w:w="4238" w:type="dxa"/>
            <w:shd w:val="clear" w:color="auto" w:fill="F2F2F2" w:themeFill="background1" w:themeFillShade="F2"/>
          </w:tcPr>
          <w:p w14:paraId="6EEDC1C0" w14:textId="77777777" w:rsidR="00FC4A9A" w:rsidRPr="00C447B2" w:rsidRDefault="00FC4A9A" w:rsidP="00CC6ECD">
            <w:pPr>
              <w:jc w:val="center"/>
              <w:rPr>
                <w:b/>
                <w:bCs/>
              </w:rPr>
            </w:pPr>
            <w:r w:rsidRPr="00C447B2">
              <w:rPr>
                <w:b/>
                <w:bCs/>
              </w:rPr>
              <w:t>DESCRIPCIÓN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2093669E" w14:textId="45966549" w:rsidR="00FC4A9A" w:rsidRPr="00C447B2" w:rsidRDefault="00FC4A9A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BASE/Ud.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22ED10C" w14:textId="74F2A011" w:rsidR="00FC4A9A" w:rsidRPr="00C447B2" w:rsidRDefault="00FC4A9A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  <w:r w:rsidRPr="00C447B2">
              <w:rPr>
                <w:b/>
                <w:bCs/>
              </w:rPr>
              <w:t xml:space="preserve"> 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14:paraId="71118A64" w14:textId="1AF39C7F" w:rsidR="00FC4A9A" w:rsidRPr="00C447B2" w:rsidRDefault="00FC4A9A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C4A9A" w:rsidRPr="00C447B2" w14:paraId="7E42B2C8" w14:textId="48F707E7" w:rsidTr="00F4384E">
        <w:trPr>
          <w:jc w:val="center"/>
        </w:trPr>
        <w:tc>
          <w:tcPr>
            <w:tcW w:w="4238" w:type="dxa"/>
          </w:tcPr>
          <w:p w14:paraId="7E820694" w14:textId="6CBF62F5" w:rsidR="00FC4A9A" w:rsidRPr="00C447B2" w:rsidRDefault="00FC4A9A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ESTUDIO/INVESTIGACIÓN</w:t>
            </w:r>
          </w:p>
        </w:tc>
        <w:tc>
          <w:tcPr>
            <w:tcW w:w="1237" w:type="dxa"/>
          </w:tcPr>
          <w:p w14:paraId="5F97030F" w14:textId="77777777" w:rsidR="00FC4A9A" w:rsidRPr="00C447B2" w:rsidRDefault="00FC4A9A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110" w:type="dxa"/>
          </w:tcPr>
          <w:p w14:paraId="5D4369E7" w14:textId="51D47B9C" w:rsidR="00FC4A9A" w:rsidRPr="00C447B2" w:rsidRDefault="00FC4A9A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481" w:type="dxa"/>
          </w:tcPr>
          <w:p w14:paraId="47F70036" w14:textId="77777777" w:rsidR="00FC4A9A" w:rsidRPr="00C447B2" w:rsidRDefault="00FC4A9A" w:rsidP="00340E42">
            <w:pPr>
              <w:jc w:val="right"/>
              <w:rPr>
                <w:b/>
                <w:bCs/>
              </w:rPr>
            </w:pPr>
          </w:p>
        </w:tc>
      </w:tr>
      <w:tr w:rsidR="00FC4A9A" w:rsidRPr="00C447B2" w14:paraId="222FDC3F" w14:textId="25EB327F" w:rsidTr="00F4384E">
        <w:trPr>
          <w:jc w:val="center"/>
        </w:trPr>
        <w:tc>
          <w:tcPr>
            <w:tcW w:w="4238" w:type="dxa"/>
          </w:tcPr>
          <w:p w14:paraId="72C2AF6A" w14:textId="35B888EC" w:rsidR="00FC4A9A" w:rsidRPr="00C447B2" w:rsidRDefault="00FC4A9A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ACCIONES  DE EMPODERAMIENTO</w:t>
            </w:r>
          </w:p>
        </w:tc>
        <w:tc>
          <w:tcPr>
            <w:tcW w:w="1237" w:type="dxa"/>
          </w:tcPr>
          <w:p w14:paraId="66E4183D" w14:textId="77777777" w:rsidR="00FC4A9A" w:rsidRPr="00C447B2" w:rsidRDefault="00FC4A9A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110" w:type="dxa"/>
          </w:tcPr>
          <w:p w14:paraId="31D06142" w14:textId="7F0E6921" w:rsidR="00FC4A9A" w:rsidRPr="00C447B2" w:rsidRDefault="00FC4A9A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481" w:type="dxa"/>
          </w:tcPr>
          <w:p w14:paraId="4AFD0289" w14:textId="77777777" w:rsidR="00FC4A9A" w:rsidRPr="00C447B2" w:rsidRDefault="00FC4A9A" w:rsidP="00340E42">
            <w:pPr>
              <w:jc w:val="right"/>
              <w:rPr>
                <w:b/>
                <w:bCs/>
              </w:rPr>
            </w:pPr>
          </w:p>
        </w:tc>
      </w:tr>
      <w:tr w:rsidR="00FC4A9A" w:rsidRPr="00C447B2" w14:paraId="41B396F4" w14:textId="675717C9" w:rsidTr="00F4384E">
        <w:trPr>
          <w:trHeight w:val="382"/>
          <w:jc w:val="center"/>
        </w:trPr>
        <w:tc>
          <w:tcPr>
            <w:tcW w:w="4238" w:type="dxa"/>
          </w:tcPr>
          <w:p w14:paraId="21212A5D" w14:textId="065906DE" w:rsidR="00FC4A9A" w:rsidRPr="00C447B2" w:rsidRDefault="00FC4A9A" w:rsidP="00FC4A9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Sesiones presenciales</w:t>
            </w:r>
          </w:p>
        </w:tc>
        <w:tc>
          <w:tcPr>
            <w:tcW w:w="1237" w:type="dxa"/>
          </w:tcPr>
          <w:p w14:paraId="4E7599B0" w14:textId="2B3E76C3" w:rsidR="00FC4A9A" w:rsidRPr="00C447B2" w:rsidRDefault="00FC4A9A" w:rsidP="00340E42">
            <w:pPr>
              <w:jc w:val="right"/>
            </w:pPr>
          </w:p>
        </w:tc>
        <w:tc>
          <w:tcPr>
            <w:tcW w:w="1110" w:type="dxa"/>
          </w:tcPr>
          <w:p w14:paraId="10630496" w14:textId="40918F97" w:rsidR="00FC4A9A" w:rsidRPr="00C447B2" w:rsidRDefault="00FC4A9A" w:rsidP="00CC6ECD">
            <w:pPr>
              <w:jc w:val="right"/>
            </w:pPr>
          </w:p>
        </w:tc>
        <w:tc>
          <w:tcPr>
            <w:tcW w:w="1481" w:type="dxa"/>
          </w:tcPr>
          <w:p w14:paraId="133867F1" w14:textId="77777777" w:rsidR="00FC4A9A" w:rsidRPr="00C447B2" w:rsidRDefault="00FC4A9A" w:rsidP="00CC6ECD">
            <w:pPr>
              <w:jc w:val="right"/>
            </w:pPr>
          </w:p>
        </w:tc>
      </w:tr>
      <w:tr w:rsidR="00FC4A9A" w:rsidRPr="00C447B2" w14:paraId="4C32009B" w14:textId="75F84DEE" w:rsidTr="00F4384E">
        <w:trPr>
          <w:jc w:val="center"/>
        </w:trPr>
        <w:tc>
          <w:tcPr>
            <w:tcW w:w="4238" w:type="dxa"/>
          </w:tcPr>
          <w:p w14:paraId="2639A715" w14:textId="20693603" w:rsidR="00FC4A9A" w:rsidRDefault="00FC4A9A" w:rsidP="00FC4A9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Sesiones virtuales </w:t>
            </w:r>
          </w:p>
        </w:tc>
        <w:tc>
          <w:tcPr>
            <w:tcW w:w="1237" w:type="dxa"/>
          </w:tcPr>
          <w:p w14:paraId="0CCBA3F4" w14:textId="77777777" w:rsidR="00FC4A9A" w:rsidRDefault="00FC4A9A" w:rsidP="00340E42">
            <w:pPr>
              <w:jc w:val="right"/>
            </w:pPr>
          </w:p>
        </w:tc>
        <w:tc>
          <w:tcPr>
            <w:tcW w:w="1110" w:type="dxa"/>
          </w:tcPr>
          <w:p w14:paraId="7B5D7A83" w14:textId="77777777" w:rsidR="00FC4A9A" w:rsidRDefault="00FC4A9A" w:rsidP="00CC6ECD">
            <w:pPr>
              <w:jc w:val="right"/>
            </w:pPr>
          </w:p>
        </w:tc>
        <w:tc>
          <w:tcPr>
            <w:tcW w:w="1481" w:type="dxa"/>
          </w:tcPr>
          <w:p w14:paraId="51D2AB4E" w14:textId="77777777" w:rsidR="00FC4A9A" w:rsidRDefault="00FC4A9A" w:rsidP="00CC6ECD">
            <w:pPr>
              <w:jc w:val="right"/>
            </w:pPr>
          </w:p>
        </w:tc>
      </w:tr>
    </w:tbl>
    <w:p w14:paraId="77B08739" w14:textId="4A407B4F" w:rsidR="00A45E2C" w:rsidRPr="00C447B2" w:rsidRDefault="00A45E2C"/>
    <w:p w14:paraId="24080B0C" w14:textId="6F5AD09A" w:rsidR="00A45E2C" w:rsidRPr="00C447B2" w:rsidRDefault="00FA4CC9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A45E2C" w:rsidRPr="00C447B2">
        <w:rPr>
          <w:rFonts w:ascii="Calibri" w:hAnsi="Calibri" w:cs="Calibri"/>
          <w:color w:val="000000"/>
        </w:rPr>
        <w:t>Importe Total:</w:t>
      </w:r>
      <w:bookmarkStart w:id="0" w:name="_GoBack"/>
      <w:bookmarkEnd w:id="0"/>
    </w:p>
    <w:p w14:paraId="639C9CE1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A3B558F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14DFF0E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15B1594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 …</w:t>
      </w:r>
      <w:proofErr w:type="gramEnd"/>
      <w:r>
        <w:rPr>
          <w:rFonts w:ascii="Calibri" w:hAnsi="Calibri" w:cs="Calibri"/>
          <w:color w:val="000000"/>
        </w:rPr>
        <w:t xml:space="preserve">………………………………….      a  …….     de   ……………………..   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  ……………………..   </w:t>
      </w:r>
    </w:p>
    <w:p w14:paraId="2E57BA3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8F959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6A91E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6B3E4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Fdo.:       </w:t>
      </w:r>
    </w:p>
    <w:p w14:paraId="39410608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E912B7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23D1D7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483E8717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D15061" w14:textId="0736E3CE" w:rsidR="00A45E2C" w:rsidRDefault="00A45E2C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 xml:space="preserve"> </w:t>
      </w:r>
    </w:p>
    <w:p w14:paraId="5FCE1440" w14:textId="7FEBC0D9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5250BA" w14:textId="4EE46F0E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8540FB" w14:textId="0F1AAF4F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4202D" w14:textId="77777777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C76B3B" w14:textId="39AD5AED" w:rsidR="00A45E2C" w:rsidRDefault="00A45E2C" w:rsidP="00A45E2C">
      <w:r>
        <w:rPr>
          <w:rFonts w:ascii="Calibri" w:hAnsi="Calibri" w:cs="Calibri"/>
          <w:color w:val="000000"/>
        </w:rPr>
        <w:t>(1)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Expresar en letra y número</w:t>
      </w:r>
    </w:p>
    <w:p w14:paraId="26C5F92C" w14:textId="77777777" w:rsidR="00A45E2C" w:rsidRDefault="00A45E2C"/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F21"/>
    <w:multiLevelType w:val="hybridMultilevel"/>
    <w:tmpl w:val="8186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C"/>
    <w:rsid w:val="00173E9E"/>
    <w:rsid w:val="002767F0"/>
    <w:rsid w:val="002A20A6"/>
    <w:rsid w:val="003119D4"/>
    <w:rsid w:val="00316CE0"/>
    <w:rsid w:val="00382097"/>
    <w:rsid w:val="004110C1"/>
    <w:rsid w:val="006C4080"/>
    <w:rsid w:val="007320DA"/>
    <w:rsid w:val="00815040"/>
    <w:rsid w:val="008E3FBA"/>
    <w:rsid w:val="00A35202"/>
    <w:rsid w:val="00A45E2C"/>
    <w:rsid w:val="00AA5BE3"/>
    <w:rsid w:val="00B02A32"/>
    <w:rsid w:val="00C447B2"/>
    <w:rsid w:val="00C91C8F"/>
    <w:rsid w:val="00CC6ECD"/>
    <w:rsid w:val="00CF426E"/>
    <w:rsid w:val="00D1583B"/>
    <w:rsid w:val="00F20D9D"/>
    <w:rsid w:val="00F368EE"/>
    <w:rsid w:val="00F4384E"/>
    <w:rsid w:val="00FA4CC9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DGTIC</cp:lastModifiedBy>
  <cp:revision>4</cp:revision>
  <dcterms:created xsi:type="dcterms:W3CDTF">2021-03-12T13:56:00Z</dcterms:created>
  <dcterms:modified xsi:type="dcterms:W3CDTF">2021-03-15T11:19:00Z</dcterms:modified>
</cp:coreProperties>
</file>